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0464" w:rsidRDefault="00120464" w:rsidP="00120464">
      <w:pPr>
        <w:tabs>
          <w:tab w:val="left" w:pos="360"/>
          <w:tab w:val="left" w:pos="720"/>
        </w:tabs>
        <w:spacing w:line="360" w:lineRule="auto"/>
        <w:ind w:firstLine="709"/>
        <w:jc w:val="center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</w:rPr>
        <w:t>бюджетное образовательное учреждение дополнительного образования города Омска</w:t>
      </w:r>
    </w:p>
    <w:p w:rsidR="00120464" w:rsidRDefault="00120464" w:rsidP="00120464">
      <w:pPr>
        <w:tabs>
          <w:tab w:val="left" w:pos="0"/>
          <w:tab w:val="left" w:pos="720"/>
          <w:tab w:val="left" w:pos="1800"/>
        </w:tabs>
        <w:spacing w:line="360" w:lineRule="auto"/>
        <w:ind w:firstLine="709"/>
        <w:jc w:val="center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</w:rPr>
        <w:t>"Городской детский (юношеский) центр»</w:t>
      </w:r>
    </w:p>
    <w:p w:rsidR="00120464" w:rsidRDefault="00120464" w:rsidP="00120464">
      <w:pPr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20464" w:rsidRDefault="00120464" w:rsidP="00120464">
      <w:pPr>
        <w:pStyle w:val="a3"/>
        <w:shd w:val="clear" w:color="auto" w:fill="FFFFFF"/>
        <w:spacing w:before="280" w:beforeAutospacing="0" w:after="120" w:afterAutospacing="0" w:line="360" w:lineRule="auto"/>
        <w:rPr>
          <w:sz w:val="28"/>
          <w:szCs w:val="28"/>
        </w:rPr>
      </w:pPr>
    </w:p>
    <w:p w:rsidR="00E969B4" w:rsidRDefault="00E969B4" w:rsidP="00120464">
      <w:pPr>
        <w:pStyle w:val="a3"/>
        <w:shd w:val="clear" w:color="auto" w:fill="FFFFFF"/>
        <w:spacing w:before="280" w:beforeAutospacing="0" w:after="120" w:afterAutospacing="0" w:line="360" w:lineRule="auto"/>
        <w:rPr>
          <w:sz w:val="28"/>
          <w:szCs w:val="28"/>
        </w:rPr>
      </w:pPr>
    </w:p>
    <w:p w:rsidR="00E969B4" w:rsidRDefault="00E969B4" w:rsidP="00120464">
      <w:pPr>
        <w:pStyle w:val="a3"/>
        <w:shd w:val="clear" w:color="auto" w:fill="FFFFFF"/>
        <w:spacing w:before="280" w:beforeAutospacing="0" w:after="120" w:afterAutospacing="0" w:line="360" w:lineRule="auto"/>
        <w:rPr>
          <w:sz w:val="28"/>
          <w:szCs w:val="28"/>
        </w:rPr>
      </w:pPr>
    </w:p>
    <w:p w:rsidR="00120464" w:rsidRDefault="00120464" w:rsidP="00120464">
      <w:pPr>
        <w:pStyle w:val="a3"/>
        <w:shd w:val="clear" w:color="auto" w:fill="FFFFFF"/>
        <w:spacing w:before="280" w:beforeAutospacing="0" w:after="120" w:afterAutospacing="0" w:line="360" w:lineRule="auto"/>
        <w:rPr>
          <w:sz w:val="28"/>
          <w:szCs w:val="28"/>
        </w:rPr>
      </w:pPr>
    </w:p>
    <w:p w:rsidR="00120464" w:rsidRDefault="00120464" w:rsidP="00120464">
      <w:pPr>
        <w:pStyle w:val="a3"/>
        <w:shd w:val="clear" w:color="auto" w:fill="FFFFFF"/>
        <w:spacing w:before="280" w:beforeAutospacing="0" w:after="120" w:afterAutospacing="0" w:line="360" w:lineRule="auto"/>
        <w:rPr>
          <w:sz w:val="28"/>
          <w:szCs w:val="28"/>
        </w:rPr>
      </w:pPr>
    </w:p>
    <w:p w:rsidR="00120464" w:rsidRDefault="00120464" w:rsidP="00120464">
      <w:pPr>
        <w:spacing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 w:cs="Times New Roman"/>
          <w:b/>
          <w:sz w:val="28"/>
          <w:szCs w:val="28"/>
        </w:rPr>
        <w:t>Беседа – практикум «Олимпийские игры в Пекине»</w:t>
      </w:r>
    </w:p>
    <w:p w:rsidR="00120464" w:rsidRDefault="00120464" w:rsidP="00120464">
      <w:pPr>
        <w:spacing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 w:cs="Times New Roman"/>
          <w:b/>
          <w:sz w:val="28"/>
          <w:szCs w:val="28"/>
        </w:rPr>
        <w:t>(для детей старшего дошкольного возраста)</w:t>
      </w:r>
    </w:p>
    <w:p w:rsidR="00120464" w:rsidRDefault="00120464" w:rsidP="00120464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120464" w:rsidRDefault="00120464" w:rsidP="00120464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120464" w:rsidRDefault="00120464" w:rsidP="00120464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20464" w:rsidRDefault="00120464" w:rsidP="00E969B4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969B4" w:rsidRDefault="00E969B4" w:rsidP="00E969B4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E969B4" w:rsidRDefault="00006859" w:rsidP="00E969B4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Составители: </w:t>
      </w:r>
      <w:r w:rsidR="00120464">
        <w:rPr>
          <w:rFonts w:ascii="Times New Roman" w:hAnsi="Times New Roman" w:cs="Times New Roman"/>
          <w:sz w:val="28"/>
          <w:szCs w:val="28"/>
        </w:rPr>
        <w:t>педагог</w:t>
      </w:r>
      <w:r w:rsidR="00E969B4">
        <w:rPr>
          <w:rFonts w:ascii="Times New Roman" w:hAnsi="Times New Roman" w:cs="Times New Roman"/>
          <w:sz w:val="28"/>
          <w:szCs w:val="28"/>
        </w:rPr>
        <w:t>и</w:t>
      </w:r>
    </w:p>
    <w:p w:rsidR="00120464" w:rsidRDefault="00006859" w:rsidP="00120464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дополнительного образования</w:t>
      </w:r>
    </w:p>
    <w:p w:rsidR="00120464" w:rsidRDefault="00120464" w:rsidP="00120464">
      <w:pPr>
        <w:spacing w:line="360" w:lineRule="auto"/>
        <w:jc w:val="right"/>
        <w:rPr>
          <w:rFonts w:ascii="Times New Roman" w:hAnsi="Times New Roman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Черданцева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Л.С.</w:t>
      </w:r>
    </w:p>
    <w:p w:rsidR="00120464" w:rsidRDefault="00120464" w:rsidP="00120464">
      <w:pPr>
        <w:spacing w:line="360" w:lineRule="auto"/>
        <w:jc w:val="right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</w:rPr>
        <w:t>Зимина М.С.</w:t>
      </w:r>
    </w:p>
    <w:p w:rsidR="00120464" w:rsidRDefault="00120464" w:rsidP="00E969B4">
      <w:pPr>
        <w:shd w:val="clear" w:color="auto" w:fill="FFFFFF"/>
        <w:spacing w:before="90" w:after="90" w:line="240" w:lineRule="auto"/>
        <w:jc w:val="center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Омск, 2022</w:t>
      </w:r>
    </w:p>
    <w:p w:rsidR="00120464" w:rsidRDefault="00120464" w:rsidP="00E969B4">
      <w:pPr>
        <w:shd w:val="clear" w:color="auto" w:fill="FFFFFF"/>
        <w:spacing w:before="90" w:after="90" w:line="240" w:lineRule="auto"/>
        <w:contextualSpacing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00685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lastRenderedPageBreak/>
        <w:t>Цель:</w:t>
      </w:r>
      <w:r w:rsidR="00E969B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формировать у дошкольников представления об олимпийских играх современности как части общечеловеческой культуры.</w:t>
      </w:r>
    </w:p>
    <w:p w:rsidR="00120464" w:rsidRPr="00E969B4" w:rsidRDefault="00120464" w:rsidP="00E969B4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0685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Задачи:</w:t>
      </w:r>
      <w:r w:rsidR="00340FE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="00E969B4" w:rsidRPr="00E969B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дать представление об олимпийских</w:t>
      </w:r>
      <w:r w:rsidR="0000685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играх</w:t>
      </w:r>
      <w:r w:rsidR="00E969B4" w:rsidRPr="00E969B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; закреплять знания детей о символах  олимпийских игр; воспит</w:t>
      </w:r>
      <w:r w:rsidR="00340FE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ывать чувство гордости за свою страну</w:t>
      </w:r>
      <w:r w:rsidR="00E969B4" w:rsidRPr="00E969B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790742" w:rsidRPr="00CF0976" w:rsidRDefault="00006859" w:rsidP="00790742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Слайд №2</w:t>
      </w:r>
    </w:p>
    <w:p w:rsidR="00D2036E" w:rsidRPr="00D2036E" w:rsidRDefault="00537DA8" w:rsidP="00D2036E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D2036E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Здравствуйте, дети! </w:t>
      </w:r>
      <w:r w:rsidR="00006859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Загадаю </w:t>
      </w:r>
      <w:r w:rsidR="00D2036E" w:rsidRPr="00D2036E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загадку, и</w:t>
      </w:r>
      <w:r w:rsidR="00006859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надеюсь</w:t>
      </w:r>
      <w:r w:rsidR="00940ECC">
        <w:rPr>
          <w:rFonts w:ascii="Times New Roman" w:eastAsia="Times New Roman" w:hAnsi="Times New Roman" w:cs="Times New Roman"/>
          <w:color w:val="111111"/>
          <w:sz w:val="28"/>
          <w:szCs w:val="28"/>
        </w:rPr>
        <w:t>, что</w:t>
      </w:r>
      <w:r w:rsidR="00006859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вы </w:t>
      </w:r>
      <w:r w:rsidR="00D2036E" w:rsidRPr="00D2036E">
        <w:rPr>
          <w:rFonts w:ascii="Times New Roman" w:eastAsia="Times New Roman" w:hAnsi="Times New Roman" w:cs="Times New Roman"/>
          <w:color w:val="111111"/>
          <w:sz w:val="28"/>
          <w:szCs w:val="28"/>
        </w:rPr>
        <w:t>узна</w:t>
      </w:r>
      <w:r w:rsidR="00006859">
        <w:rPr>
          <w:rFonts w:ascii="Times New Roman" w:eastAsia="Times New Roman" w:hAnsi="Times New Roman" w:cs="Times New Roman"/>
          <w:color w:val="111111"/>
          <w:sz w:val="28"/>
          <w:szCs w:val="28"/>
        </w:rPr>
        <w:t>ете</w:t>
      </w:r>
      <w:r w:rsidR="009716FD">
        <w:rPr>
          <w:rFonts w:ascii="Times New Roman" w:eastAsia="Times New Roman" w:hAnsi="Times New Roman" w:cs="Times New Roman"/>
          <w:color w:val="111111"/>
          <w:sz w:val="28"/>
          <w:szCs w:val="28"/>
        </w:rPr>
        <w:t>,</w:t>
      </w:r>
      <w:r w:rsidR="00D2036E" w:rsidRPr="00D2036E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о каком событии пойдёт речь.</w:t>
      </w:r>
    </w:p>
    <w:p w:rsidR="00D2036E" w:rsidRPr="00D2036E" w:rsidRDefault="00D2036E" w:rsidP="00D2036E">
      <w:pPr>
        <w:shd w:val="clear" w:color="auto" w:fill="FFFFFF"/>
        <w:spacing w:before="225" w:after="225" w:line="240" w:lineRule="auto"/>
        <w:ind w:firstLine="360"/>
        <w:contextualSpacing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D2036E">
        <w:rPr>
          <w:rFonts w:ascii="Times New Roman" w:eastAsia="Times New Roman" w:hAnsi="Times New Roman" w:cs="Times New Roman"/>
          <w:color w:val="111111"/>
          <w:sz w:val="28"/>
          <w:szCs w:val="28"/>
        </w:rPr>
        <w:t>Пламя полыхает,</w:t>
      </w:r>
    </w:p>
    <w:p w:rsidR="00D2036E" w:rsidRPr="006A00D4" w:rsidRDefault="00D2036E" w:rsidP="00D2036E">
      <w:pPr>
        <w:shd w:val="clear" w:color="auto" w:fill="FFFFFF"/>
        <w:spacing w:before="225" w:after="225" w:line="240" w:lineRule="auto"/>
        <w:ind w:firstLine="360"/>
        <w:contextualSpacing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A00D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Пять колец сияют.</w:t>
      </w:r>
    </w:p>
    <w:p w:rsidR="00D2036E" w:rsidRPr="006A00D4" w:rsidRDefault="00D2036E" w:rsidP="00D2036E">
      <w:pPr>
        <w:shd w:val="clear" w:color="auto" w:fill="FFFFFF"/>
        <w:spacing w:before="225" w:after="225" w:line="240" w:lineRule="auto"/>
        <w:ind w:firstLine="360"/>
        <w:contextualSpacing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A00D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Праздник для народа</w:t>
      </w:r>
    </w:p>
    <w:p w:rsidR="00D2036E" w:rsidRPr="006A00D4" w:rsidRDefault="00D2036E" w:rsidP="00D2036E">
      <w:pPr>
        <w:shd w:val="clear" w:color="auto" w:fill="FFFFFF"/>
        <w:spacing w:before="225" w:after="225" w:line="240" w:lineRule="auto"/>
        <w:ind w:firstLine="360"/>
        <w:contextualSpacing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A00D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Раз в четыре года.</w:t>
      </w:r>
    </w:p>
    <w:p w:rsidR="00D2036E" w:rsidRPr="006A00D4" w:rsidRDefault="00D2036E" w:rsidP="00D2036E">
      <w:pPr>
        <w:shd w:val="clear" w:color="auto" w:fill="FFFFFF"/>
        <w:spacing w:before="225" w:after="225" w:line="240" w:lineRule="auto"/>
        <w:ind w:firstLine="360"/>
        <w:contextualSpacing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A00D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Праздник тот спортивный,</w:t>
      </w:r>
    </w:p>
    <w:p w:rsidR="00D2036E" w:rsidRPr="006A00D4" w:rsidRDefault="00D2036E" w:rsidP="00D2036E">
      <w:pPr>
        <w:shd w:val="clear" w:color="auto" w:fill="FFFFFF"/>
        <w:spacing w:after="0" w:line="240" w:lineRule="auto"/>
        <w:ind w:firstLine="360"/>
        <w:contextualSpacing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A00D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Древний, яркий, дивный!</w:t>
      </w:r>
    </w:p>
    <w:p w:rsidR="00D2036E" w:rsidRPr="006A00D4" w:rsidRDefault="00D2036E" w:rsidP="00D2036E">
      <w:pPr>
        <w:shd w:val="clear" w:color="auto" w:fill="FFFFFF"/>
        <w:spacing w:before="225" w:after="225" w:line="240" w:lineRule="auto"/>
        <w:ind w:firstLine="360"/>
        <w:contextualSpacing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A00D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Из десятков разных стран</w:t>
      </w:r>
    </w:p>
    <w:p w:rsidR="00D2036E" w:rsidRPr="006A00D4" w:rsidRDefault="00D2036E" w:rsidP="00D2036E">
      <w:pPr>
        <w:shd w:val="clear" w:color="auto" w:fill="FFFFFF"/>
        <w:spacing w:before="225" w:after="225" w:line="240" w:lineRule="auto"/>
        <w:ind w:firstLine="360"/>
        <w:contextualSpacing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A00D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Собрались спортсмены к нам.</w:t>
      </w:r>
    </w:p>
    <w:p w:rsidR="00D2036E" w:rsidRPr="006A00D4" w:rsidRDefault="00D2036E" w:rsidP="00D2036E">
      <w:pPr>
        <w:shd w:val="clear" w:color="auto" w:fill="FFFFFF"/>
        <w:spacing w:after="0" w:line="240" w:lineRule="auto"/>
        <w:ind w:firstLine="360"/>
        <w:contextualSpacing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A00D4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>Вам названье вспомнить надо</w:t>
      </w:r>
      <w:r w:rsidRPr="006A00D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:</w:t>
      </w:r>
    </w:p>
    <w:p w:rsidR="00D2036E" w:rsidRPr="006A00D4" w:rsidRDefault="00D2036E" w:rsidP="00D2036E">
      <w:pPr>
        <w:shd w:val="clear" w:color="auto" w:fill="FFFFFF"/>
        <w:spacing w:after="0" w:line="240" w:lineRule="auto"/>
        <w:ind w:firstLine="360"/>
        <w:contextualSpacing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A00D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Этот </w:t>
      </w:r>
      <w:r w:rsidRPr="006A00D4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bdr w:val="none" w:sz="0" w:space="0" w:color="auto" w:frame="1"/>
        </w:rPr>
        <w:t>«слёт»</w:t>
      </w:r>
      <w:r w:rsidRPr="006A00D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– … (</w:t>
      </w:r>
      <w:r w:rsidRPr="006A00D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Олимпиада)</w:t>
      </w:r>
    </w:p>
    <w:p w:rsidR="00537DA8" w:rsidRPr="009B3140" w:rsidRDefault="00006859" w:rsidP="00CF0976">
      <w:pPr>
        <w:shd w:val="clear" w:color="auto" w:fill="FFFFFF"/>
        <w:spacing w:before="90" w:after="90"/>
        <w:contextualSpacing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Догадались? (ответы детей).</w:t>
      </w:r>
      <w:r w:rsidR="00537DA8" w:rsidRPr="00CF0976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Вы знаете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, что с 4 по 20 февраля проходили</w:t>
      </w:r>
      <w:r w:rsidR="009716F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з</w:t>
      </w:r>
      <w:r w:rsidR="00537DA8" w:rsidRPr="00CF0976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имние Олимпийские игры в Пекине. Это уникальное событие, которое проходит один раз в четыре года</w:t>
      </w:r>
      <w:proofErr w:type="gramStart"/>
      <w:r w:rsidR="00537DA8" w:rsidRPr="00CF0976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.</w:t>
      </w:r>
      <w:r w:rsidR="004D359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proofErr w:type="gramEnd"/>
      <w:r w:rsidR="004D359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 Олимпиаде 2022 года участвовала</w:t>
      </w:r>
      <w:r w:rsidR="001B388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969B4" w:rsidRPr="00CF0976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91</w:t>
      </w:r>
      <w:r w:rsidR="00E969B4" w:rsidRPr="00CF097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страна, а общее </w:t>
      </w:r>
      <w:r w:rsidR="004D359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количество спортсменов достигло</w:t>
      </w:r>
      <w:r w:rsidR="00E969B4" w:rsidRPr="00CF097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более </w:t>
      </w:r>
      <w:r w:rsidR="00E969B4" w:rsidRPr="00CF0976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4000</w:t>
      </w:r>
      <w:r w:rsidR="00E969B4" w:rsidRPr="00CF097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человек. </w:t>
      </w:r>
    </w:p>
    <w:p w:rsidR="009B3140" w:rsidRPr="004D3599" w:rsidRDefault="009B3140" w:rsidP="00CF0976">
      <w:pPr>
        <w:shd w:val="clear" w:color="auto" w:fill="FFFFFF"/>
        <w:spacing w:before="90" w:after="90" w:line="240" w:lineRule="auto"/>
        <w:contextualSpacing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9B314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Пекин – город-хозяин Ол</w:t>
      </w:r>
      <w:r w:rsidR="004D359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импиады. Но на деле Игры прошли</w:t>
      </w:r>
      <w:r w:rsidRPr="009B314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 трех кластерах: собственно в Пекине, в </w:t>
      </w:r>
      <w:proofErr w:type="spellStart"/>
      <w:r w:rsidRPr="009B314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Яньцине</w:t>
      </w:r>
      <w:proofErr w:type="spellEnd"/>
      <w:r w:rsidRPr="009B314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к северо-западу от столицы и в </w:t>
      </w:r>
      <w:proofErr w:type="spellStart"/>
      <w:r w:rsidRPr="009B314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Чжанцзякоу</w:t>
      </w:r>
      <w:proofErr w:type="spellEnd"/>
      <w:proofErr w:type="gramStart"/>
      <w:r w:rsidRPr="009B314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.</w:t>
      </w:r>
      <w:proofErr w:type="gramEnd"/>
      <w:r w:rsidRPr="009B314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Хотя он расположен в 200 км от Пекина, на скоростном поезде туда можно добраться за час. Церемонии открытия</w:t>
      </w:r>
      <w:r w:rsidR="009716F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 закрытия и</w:t>
      </w:r>
      <w:r w:rsidR="00D7778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гр прошли</w:t>
      </w:r>
      <w:r w:rsidRPr="009B314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на Национальном стадионе Пекина, также известном к</w:t>
      </w:r>
      <w:r w:rsidR="00D7778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ак "Птичье гнездо". Пекин стал</w:t>
      </w:r>
      <w:r w:rsidRPr="009B314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первым в мировой истории городом, которому выпала честь принимать 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летние (2008 год) и </w:t>
      </w:r>
      <w:r w:rsidRPr="009B314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зимние олимпийские игры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2022</w:t>
      </w:r>
      <w:r w:rsidRPr="009B314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CF0976" w:rsidRPr="00CF0976" w:rsidRDefault="00CF0976" w:rsidP="00790742">
      <w:pPr>
        <w:shd w:val="clear" w:color="auto" w:fill="FFFFFF"/>
        <w:spacing w:before="90" w:after="90" w:line="240" w:lineRule="auto"/>
        <w:contextualSpacing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CF097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Слайд №3</w:t>
      </w:r>
    </w:p>
    <w:p w:rsidR="004D3599" w:rsidRDefault="004D3599" w:rsidP="004D3599">
      <w:pPr>
        <w:shd w:val="clear" w:color="auto" w:fill="FFFFFF"/>
        <w:spacing w:before="90" w:after="90" w:line="240" w:lineRule="auto"/>
        <w:contextualSpacing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Дети, что вы видите на этом слайде?</w:t>
      </w:r>
      <w:r w:rsidR="009716F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Назовите символы олимпиады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(ответы детей).</w:t>
      </w:r>
      <w:r w:rsidR="006A00D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</w:t>
      </w:r>
      <w:r w:rsidR="009B3140" w:rsidRPr="009B314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Вместе ради общего будущего</w:t>
      </w:r>
      <w:r w:rsidR="006A00D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» </w:t>
      </w:r>
      <w:r w:rsidR="009B3140" w:rsidRPr="009B314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– официальный девиз зимних Олимпийских</w:t>
      </w:r>
      <w:r w:rsidR="006A00D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игр. Символ олимпийского движения это сочетание пяти колец. Его изображают на олимпийских флагах.</w:t>
      </w:r>
      <w:r w:rsidR="001B388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Неотъемлемым символом Олимпийских игр является олимпийс</w:t>
      </w:r>
      <w:r w:rsidR="008F139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кий огонь, здесь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он носит название «летающий».</w:t>
      </w:r>
    </w:p>
    <w:p w:rsidR="009B3140" w:rsidRDefault="00D77782" w:rsidP="00790742">
      <w:pPr>
        <w:shd w:val="clear" w:color="auto" w:fill="FFFFFF"/>
        <w:spacing w:before="90" w:after="90" w:line="240" w:lineRule="auto"/>
        <w:contextualSpacing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Официальный талисман </w:t>
      </w:r>
      <w:r w:rsidR="009B3140" w:rsidRPr="009B314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– это гигантская панда по имени </w:t>
      </w:r>
      <w:proofErr w:type="spellStart"/>
      <w:r w:rsidR="009B3140" w:rsidRPr="009B314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Бин</w:t>
      </w:r>
      <w:proofErr w:type="spellEnd"/>
      <w:r w:rsidR="009B3140" w:rsidRPr="009B314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9B3140" w:rsidRPr="009B314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Дуньдунь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="009B3140" w:rsidRPr="009B314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Талисман олицетворяет силу тела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 воли спортсменов,</w:t>
      </w:r>
      <w:r w:rsidR="009B3140" w:rsidRPr="009B314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призван продвигать Олимпийский дух</w:t>
      </w:r>
      <w:r w:rsidR="006A00D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CF0976" w:rsidRDefault="00CF0976" w:rsidP="00790742">
      <w:pPr>
        <w:shd w:val="clear" w:color="auto" w:fill="FFFFFF"/>
        <w:spacing w:before="90" w:after="90" w:line="240" w:lineRule="auto"/>
        <w:contextualSpacing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Слайд №4</w:t>
      </w:r>
    </w:p>
    <w:p w:rsidR="006A00D4" w:rsidRPr="00E969B4" w:rsidRDefault="009716FD" w:rsidP="00790742">
      <w:pPr>
        <w:shd w:val="clear" w:color="auto" w:fill="FFFFFF"/>
        <w:spacing w:before="90" w:after="90" w:line="240" w:lineRule="auto"/>
        <w:contextualSpacing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Ребята, а сейчас игра</w:t>
      </w:r>
      <w:r w:rsidR="006A00D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«Найди олимпийский талисман»</w:t>
      </w:r>
      <w:r w:rsidR="00D7778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8077CB" w:rsidRDefault="006A00D4" w:rsidP="00790742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077C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Слайд </w:t>
      </w:r>
      <w:r w:rsidR="00E969B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№</w:t>
      </w:r>
      <w:r w:rsidRPr="008077C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</w:t>
      </w:r>
    </w:p>
    <w:p w:rsidR="00790742" w:rsidRDefault="006A00D4" w:rsidP="00790742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077C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 следующем слайде можете увидеть спортивны</w:t>
      </w:r>
      <w:r w:rsidR="00D7778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 сооружения олимпиады</w:t>
      </w:r>
      <w:r w:rsidRPr="008077C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790742" w:rsidRPr="008077C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Вс</w:t>
      </w:r>
      <w:r w:rsidR="008F139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 ледовые соревнования состоялись</w:t>
      </w:r>
      <w:r w:rsidR="00790742" w:rsidRPr="008077C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 пекинском кластере. Пекинский национальный плавательный комплекс, который называют Водяным кубом, </w:t>
      </w:r>
      <w:r w:rsidR="00790742" w:rsidRPr="008077C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переоборудован под керлинг</w:t>
      </w:r>
      <w:r w:rsidR="008F139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 Столичный дворец спорта при</w:t>
      </w:r>
      <w:r w:rsidR="00940EC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ни</w:t>
      </w:r>
      <w:r w:rsidR="008F139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мал</w:t>
      </w:r>
      <w:r w:rsidR="00790742" w:rsidRPr="008077C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фигурное кат</w:t>
      </w:r>
      <w:r w:rsidR="008F139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ание и шорт-трек. Хоккей прошел</w:t>
      </w:r>
      <w:r w:rsidR="00790742" w:rsidRPr="008077C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 Государственном дворце спорта и на арене " </w:t>
      </w:r>
      <w:proofErr w:type="spellStart"/>
      <w:r w:rsidR="00790742" w:rsidRPr="008077C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Укэсон</w:t>
      </w:r>
      <w:proofErr w:type="spellEnd"/>
      <w:r w:rsidR="00790742" w:rsidRPr="008077C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". На новом Национальном</w:t>
      </w:r>
      <w:r w:rsidR="008F139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конькобежном стадионе состоялись</w:t>
      </w:r>
      <w:r w:rsidR="00790742" w:rsidRPr="008077C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соре</w:t>
      </w:r>
      <w:r w:rsidR="002A4FA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внования по конькам.  Д</w:t>
      </w:r>
      <w:r w:rsidR="00790742" w:rsidRPr="008077C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ля </w:t>
      </w:r>
      <w:proofErr w:type="spellStart"/>
      <w:r w:rsidR="00790742" w:rsidRPr="008077C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сноубордистов</w:t>
      </w:r>
      <w:proofErr w:type="spellEnd"/>
      <w:r w:rsidR="00790742" w:rsidRPr="008077C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 </w:t>
      </w:r>
      <w:proofErr w:type="spellStart"/>
      <w:r w:rsidR="00790742" w:rsidRPr="008077C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фристайлистов</w:t>
      </w:r>
      <w:proofErr w:type="spellEnd"/>
      <w:r w:rsidR="00790742" w:rsidRPr="008077C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к з</w:t>
      </w:r>
      <w:r w:rsidR="008F139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ападу от центра </w:t>
      </w:r>
      <w:r w:rsidR="00822A3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Пекина построили </w:t>
      </w:r>
      <w:r w:rsidR="00790742" w:rsidRPr="008077C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временную арену. Состязания по горным лыжам, бобслею, ск</w:t>
      </w:r>
      <w:r w:rsidR="008F139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елетону и санному спорту прошли</w:t>
      </w:r>
      <w:r w:rsidR="00790742" w:rsidRPr="008077C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 </w:t>
      </w:r>
      <w:proofErr w:type="spellStart"/>
      <w:r w:rsidR="00790742" w:rsidRPr="008077C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Яньцине</w:t>
      </w:r>
      <w:proofErr w:type="spellEnd"/>
      <w:r w:rsidR="00822A3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 горнолыжном центре </w:t>
      </w:r>
      <w:proofErr w:type="spellStart"/>
      <w:r w:rsidR="00822A3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Сяохайто</w:t>
      </w:r>
      <w:proofErr w:type="spellEnd"/>
      <w:r w:rsidR="00822A3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8077CB" w:rsidRDefault="008077CB" w:rsidP="00790742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Слайд </w:t>
      </w:r>
      <w:r w:rsidR="00E969B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№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6</w:t>
      </w:r>
    </w:p>
    <w:p w:rsidR="005974EE" w:rsidRPr="005974EE" w:rsidRDefault="008F1399" w:rsidP="005974EE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Ребята, а вы знаете в каких видах спорта</w:t>
      </w:r>
      <w:r w:rsidR="00AB1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соревновались спортсмены? (ответы детей). В Пекине  проводились</w:t>
      </w:r>
      <w:r w:rsidR="005974EE" w:rsidRPr="005974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соревнования в 15 дисциплинах по семи видам спорта: биатлону, бобслею (в том числе скелетону), керлингу, хоккею с шайбой, санному спорту, фигурному катанию, шорт-треку и конькобежному спорту, горнолыжному спорту, лыжным гонкам, фристайлу, лыжному двоеборью, прыжкам с трампл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ина и сноуборду. Всего разыграно</w:t>
      </w:r>
      <w:r w:rsidR="005974EE" w:rsidRPr="005974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109 комплектов медалей.</w:t>
      </w:r>
    </w:p>
    <w:p w:rsidR="005974EE" w:rsidRDefault="005974EE" w:rsidP="00790742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Слайд </w:t>
      </w:r>
      <w:r w:rsidR="00E969B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№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7</w:t>
      </w:r>
    </w:p>
    <w:p w:rsidR="005974EE" w:rsidRDefault="00940ECC" w:rsidP="00790742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А сейчас </w:t>
      </w:r>
      <w:r w:rsidR="005974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игра «Подбери пиктограмму». Вам нужно внимательно рассмотреть пиктограммы и картинки с видами спорта, соотнести их.</w:t>
      </w:r>
    </w:p>
    <w:p w:rsidR="005974EE" w:rsidRDefault="005974EE" w:rsidP="00790742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Слайд </w:t>
      </w:r>
      <w:r w:rsidR="00E969B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№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8</w:t>
      </w:r>
    </w:p>
    <w:p w:rsidR="009716FD" w:rsidRDefault="005974EE" w:rsidP="009716FD">
      <w:pPr>
        <w:shd w:val="clear" w:color="auto" w:fill="FFFFFF"/>
        <w:spacing w:before="90" w:after="90"/>
        <w:contextualSpacing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Дети, перейдем к следующему слайду. </w:t>
      </w:r>
      <w:r w:rsidR="00940EC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Кого вы видите здесь?  (ответы детей).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 нем представле</w:t>
      </w:r>
      <w:r w:rsidR="00AB1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 команда сборной России на открытии Олимпиады</w:t>
      </w:r>
      <w:r w:rsidR="00250C1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 В состав вошли 212 спортсменов по разным видам спорта (103 женщины и 109 мужчин).</w:t>
      </w:r>
      <w:r w:rsidR="009716F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Российские спортсмены показали отличный результат на Олимпийских играх. </w:t>
      </w:r>
    </w:p>
    <w:p w:rsidR="005974EE" w:rsidRDefault="005974EE" w:rsidP="009716FD">
      <w:pPr>
        <w:shd w:val="clear" w:color="auto" w:fill="FFFFFF"/>
        <w:spacing w:before="90" w:after="90" w:line="240" w:lineRule="auto"/>
        <w:ind w:firstLine="708"/>
        <w:contextualSpacing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Предлагаю вам, ребята поиграть в игру «Изобрази спортсмена». </w:t>
      </w:r>
      <w:r w:rsidR="00CF097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 б</w:t>
      </w:r>
      <w:r w:rsidR="00940EC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уду называть вам вид спорта. В</w:t>
      </w:r>
      <w:r w:rsidR="00CF097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аша задача изобразить спортсмена, который им занимается.</w:t>
      </w:r>
    </w:p>
    <w:p w:rsidR="005974EE" w:rsidRDefault="005974EE" w:rsidP="00790742">
      <w:pPr>
        <w:shd w:val="clear" w:color="auto" w:fill="FFFFFF"/>
        <w:spacing w:before="90" w:after="90" w:line="240" w:lineRule="auto"/>
        <w:contextualSpacing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Слайд </w:t>
      </w:r>
      <w:r w:rsidR="00E969B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№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9</w:t>
      </w:r>
    </w:p>
    <w:p w:rsidR="00CF0976" w:rsidRDefault="00CF0976" w:rsidP="00790742">
      <w:pPr>
        <w:shd w:val="clear" w:color="auto" w:fill="FFFFFF"/>
        <w:spacing w:before="90" w:after="90" w:line="240" w:lineRule="auto"/>
        <w:contextualSpacing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На слайде представлен дизайн медалей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XXIV</w:t>
      </w:r>
      <w:r w:rsidR="001B388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Олимпийских игр в Пекине.</w:t>
      </w:r>
    </w:p>
    <w:p w:rsidR="00AB1830" w:rsidRPr="00CF0976" w:rsidRDefault="00AB1830" w:rsidP="00790742">
      <w:pPr>
        <w:shd w:val="clear" w:color="auto" w:fill="FFFFFF"/>
        <w:spacing w:before="90" w:after="90" w:line="240" w:lineRule="auto"/>
        <w:contextualSpacing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 медальном зачете наша </w:t>
      </w:r>
      <w:r w:rsidR="00F81ED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команда заняла 3 место. У нас 6 золотых медали, 12 серебряных медалей и 14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бронзовых медалей.</w:t>
      </w:r>
      <w:r w:rsidR="00F81ED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Золотые медали спортсмены получили в таких видах спорта как лыжные гонки, фигурное катание. Серебро в лыжных гонках, прыжках с трамплина, шорт-трек, биатлон, конькобежный спорт, фигурное катание,  хоккей. Бронзу завоевали в фигурном катании, фристайле, лыжных гонках, биатлоне, конькобежном спорте, шорт-треке, санном спорте, сноуборде.</w:t>
      </w:r>
    </w:p>
    <w:p w:rsidR="005974EE" w:rsidRDefault="005974EE" w:rsidP="00790742">
      <w:pPr>
        <w:shd w:val="clear" w:color="auto" w:fill="FFFFFF"/>
        <w:spacing w:before="90" w:after="90" w:line="240" w:lineRule="auto"/>
        <w:contextualSpacing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Слайд </w:t>
      </w:r>
      <w:r w:rsidR="00E969B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№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10</w:t>
      </w:r>
    </w:p>
    <w:p w:rsidR="005974EE" w:rsidRDefault="005974EE" w:rsidP="005974EE">
      <w:pPr>
        <w:shd w:val="clear" w:color="auto" w:fill="FFFFFF"/>
        <w:spacing w:before="90" w:after="90"/>
        <w:contextualSpacing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Переходим к следующе</w:t>
      </w:r>
      <w:r w:rsidR="00AB1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му слайду. Все медалисты получали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маленьких панд в золотых венках победителей.</w:t>
      </w:r>
      <w:r w:rsidR="001B388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974EE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Венок сделан из сосны, бамбука и сливового дерева. В Китае эти деревья символизируют упорство и силу.Впервые в истории</w:t>
      </w:r>
      <w:r w:rsidR="00AB183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призерам Олимпийских игр вручали</w:t>
      </w:r>
      <w:r w:rsidRPr="005974EE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вязаные цветы, в соответствии с духом </w:t>
      </w:r>
      <w:proofErr w:type="spellStart"/>
      <w:r w:rsidRPr="005974EE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экологичности</w:t>
      </w:r>
      <w:proofErr w:type="spellEnd"/>
      <w:r w:rsidRPr="005974EE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и разумности потребления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.</w:t>
      </w:r>
    </w:p>
    <w:p w:rsidR="005974EE" w:rsidRDefault="005974EE" w:rsidP="00AB1830">
      <w:pPr>
        <w:shd w:val="clear" w:color="auto" w:fill="FFFFFF"/>
        <w:spacing w:before="90" w:after="90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</w:p>
    <w:p w:rsidR="005974EE" w:rsidRDefault="005974EE" w:rsidP="005974EE">
      <w:pPr>
        <w:shd w:val="clear" w:color="auto" w:fill="FFFFFF"/>
        <w:spacing w:before="90" w:after="90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</w:p>
    <w:p w:rsidR="001B3888" w:rsidRDefault="00120464" w:rsidP="001B3888">
      <w:pPr>
        <w:shd w:val="clear" w:color="auto" w:fill="FFFFFF"/>
        <w:spacing w:before="90" w:after="90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Ребята, а вы бы хотели принять участие в Олимпийских играх? Давайте представим, что мы участники Олимпийских игр!</w:t>
      </w:r>
      <w:r w:rsidR="00340FE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250C10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Отгадайте</w:t>
      </w:r>
      <w:r w:rsidR="00894CEC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,какой это вид спорта? Загадка</w:t>
      </w:r>
      <w:r w:rsidR="00250C10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: </w:t>
      </w:r>
    </w:p>
    <w:p w:rsidR="00250C10" w:rsidRDefault="00250C10" w:rsidP="001B3888">
      <w:pPr>
        <w:shd w:val="clear" w:color="auto" w:fill="FFFFFF"/>
        <w:spacing w:before="90" w:after="90"/>
        <w:jc w:val="center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Ног от радости не чуя,</w:t>
      </w:r>
    </w:p>
    <w:p w:rsidR="00250C10" w:rsidRDefault="00250C10" w:rsidP="00894CEC">
      <w:pPr>
        <w:shd w:val="clear" w:color="auto" w:fill="FFFFFF"/>
        <w:spacing w:before="90" w:after="90"/>
        <w:jc w:val="center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С горки снежной вниз лечу я.</w:t>
      </w:r>
    </w:p>
    <w:p w:rsidR="00250C10" w:rsidRDefault="00250C10" w:rsidP="00894CEC">
      <w:pPr>
        <w:shd w:val="clear" w:color="auto" w:fill="FFFFFF"/>
        <w:spacing w:before="90" w:after="90"/>
        <w:jc w:val="center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Стал мне спорт родней и ближе.</w:t>
      </w:r>
    </w:p>
    <w:p w:rsidR="00250C10" w:rsidRDefault="00250C10" w:rsidP="00894CEC">
      <w:pPr>
        <w:shd w:val="clear" w:color="auto" w:fill="FFFFFF"/>
        <w:spacing w:before="90" w:after="90"/>
        <w:jc w:val="center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Кто помог мне в этом? (лыжи).</w:t>
      </w:r>
    </w:p>
    <w:p w:rsidR="00250C10" w:rsidRPr="00894CEC" w:rsidRDefault="00250C10" w:rsidP="00894CEC">
      <w:pPr>
        <w:shd w:val="clear" w:color="auto" w:fill="FFFFFF"/>
        <w:spacing w:before="90" w:after="90"/>
        <w:jc w:val="center"/>
        <w:rPr>
          <w:rFonts w:ascii="Times New Roman" w:hAnsi="Times New Roman" w:cs="Times New Roman"/>
          <w:i/>
          <w:color w:val="111111"/>
          <w:sz w:val="28"/>
          <w:szCs w:val="28"/>
          <w:shd w:val="clear" w:color="auto" w:fill="FFFFFF"/>
        </w:rPr>
      </w:pPr>
      <w:r w:rsidRPr="00894CEC">
        <w:rPr>
          <w:rFonts w:ascii="Times New Roman" w:hAnsi="Times New Roman" w:cs="Times New Roman"/>
          <w:i/>
          <w:color w:val="111111"/>
          <w:sz w:val="28"/>
          <w:szCs w:val="28"/>
          <w:shd w:val="clear" w:color="auto" w:fill="FFFFFF"/>
        </w:rPr>
        <w:t>Игра</w:t>
      </w:r>
      <w:r w:rsidRPr="00894CEC">
        <w:rPr>
          <w:rFonts w:ascii="Times New Roman" w:hAnsi="Times New Roman" w:cs="Times New Roman"/>
          <w:i/>
          <w:color w:val="111111"/>
          <w:sz w:val="28"/>
          <w:szCs w:val="28"/>
          <w:shd w:val="clear" w:color="auto" w:fill="FFFFFF"/>
        </w:rPr>
        <w:tab/>
        <w:t>«Юный лыжник»</w:t>
      </w:r>
    </w:p>
    <w:p w:rsidR="00250C10" w:rsidRDefault="00250C10" w:rsidP="00822A33">
      <w:pPr>
        <w:shd w:val="clear" w:color="auto" w:fill="FFFFFF"/>
        <w:spacing w:before="90" w:after="90"/>
        <w:ind w:firstLine="708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Команды стоят у линии старта. По команде первые участники встают на лыжи(из пластиковых бутылок)</w:t>
      </w:r>
      <w:r w:rsidR="00894CEC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. Скользящим шагом бегут до конуса, огибают его. Возвращаются обратно и передают эстафету следующему игроку. Выигрывает та команда, которая быстрее закончит эстафету.</w:t>
      </w:r>
      <w:r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ab/>
      </w:r>
      <w:r w:rsidR="00894CEC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Подведение итогов.</w:t>
      </w:r>
    </w:p>
    <w:p w:rsidR="00894CEC" w:rsidRDefault="00894CEC" w:rsidP="005974EE">
      <w:pPr>
        <w:shd w:val="clear" w:color="auto" w:fill="FFFFFF"/>
        <w:spacing w:before="90" w:after="90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Ребята, отгадайте еще одну загадку: Великий спорт неведом страх,</w:t>
      </w:r>
    </w:p>
    <w:p w:rsidR="00894CEC" w:rsidRDefault="00894CEC" w:rsidP="005974EE">
      <w:pPr>
        <w:shd w:val="clear" w:color="auto" w:fill="FFFFFF"/>
        <w:spacing w:before="90" w:after="90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ab/>
        <w:t>Для избранных людей.</w:t>
      </w:r>
    </w:p>
    <w:p w:rsidR="00894CEC" w:rsidRDefault="00894CEC" w:rsidP="005974EE">
      <w:pPr>
        <w:shd w:val="clear" w:color="auto" w:fill="FFFFFF"/>
        <w:spacing w:before="90" w:after="90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ab/>
        <w:t>Здесь трусом быть нельзя никак.</w:t>
      </w:r>
    </w:p>
    <w:p w:rsidR="00894CEC" w:rsidRDefault="00894CEC" w:rsidP="005974EE">
      <w:pPr>
        <w:shd w:val="clear" w:color="auto" w:fill="FFFFFF"/>
        <w:spacing w:before="90" w:after="90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ab/>
        <w:t>Такой вот спорт – (хоккей).</w:t>
      </w:r>
    </w:p>
    <w:p w:rsidR="00822A33" w:rsidRDefault="00822A33" w:rsidP="00822A33">
      <w:pPr>
        <w:shd w:val="clear" w:color="auto" w:fill="FFFFFF"/>
        <w:spacing w:before="90" w:after="90"/>
        <w:jc w:val="center"/>
        <w:rPr>
          <w:rFonts w:ascii="Times New Roman" w:hAnsi="Times New Roman" w:cs="Times New Roman"/>
          <w:i/>
          <w:color w:val="111111"/>
          <w:sz w:val="28"/>
          <w:szCs w:val="28"/>
          <w:shd w:val="clear" w:color="auto" w:fill="FFFFFF"/>
        </w:rPr>
      </w:pPr>
      <w:r w:rsidRPr="00822A33">
        <w:rPr>
          <w:rFonts w:ascii="Times New Roman" w:hAnsi="Times New Roman" w:cs="Times New Roman"/>
          <w:i/>
          <w:color w:val="111111"/>
          <w:sz w:val="28"/>
          <w:szCs w:val="28"/>
          <w:shd w:val="clear" w:color="auto" w:fill="FFFFFF"/>
        </w:rPr>
        <w:t>Игра «Хоккей»</w:t>
      </w:r>
    </w:p>
    <w:p w:rsidR="00822A33" w:rsidRDefault="00822A33" w:rsidP="00822A33">
      <w:pPr>
        <w:shd w:val="clear" w:color="auto" w:fill="FFFFFF"/>
        <w:spacing w:before="90" w:after="90"/>
        <w:ind w:firstLine="708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Команды стоят на линии старта. По команде первые участники берут клюшки и ведут шайбы до конуса. Оттуда забивают шайбы в ворота. Возвращаются и передают атрибуты следующим игрокам. Выигрывает та команда, которая больше забьет шайб в ворота. Подведение итогов.</w:t>
      </w:r>
    </w:p>
    <w:p w:rsidR="00822A33" w:rsidRDefault="00822A33" w:rsidP="00822A33">
      <w:pPr>
        <w:shd w:val="clear" w:color="auto" w:fill="FFFFFF"/>
        <w:spacing w:before="90" w:after="90"/>
        <w:ind w:firstLine="708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Рефлексия. Подведение итогов. Выход из зала.</w:t>
      </w:r>
    </w:p>
    <w:p w:rsidR="00822A33" w:rsidRPr="00822A33" w:rsidRDefault="00822A33" w:rsidP="00822A33">
      <w:pPr>
        <w:shd w:val="clear" w:color="auto" w:fill="FFFFFF"/>
        <w:spacing w:before="90" w:after="90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</w:p>
    <w:p w:rsidR="00894CEC" w:rsidRDefault="00894CEC" w:rsidP="005974EE">
      <w:pPr>
        <w:shd w:val="clear" w:color="auto" w:fill="FFFFFF"/>
        <w:spacing w:before="90" w:after="90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</w:p>
    <w:p w:rsidR="00250C10" w:rsidRDefault="00250C10" w:rsidP="005974EE">
      <w:pPr>
        <w:shd w:val="clear" w:color="auto" w:fill="FFFFFF"/>
        <w:spacing w:before="90" w:after="90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ab/>
      </w:r>
    </w:p>
    <w:p w:rsidR="00CF0976" w:rsidRPr="005974EE" w:rsidRDefault="00CF0976" w:rsidP="005974EE">
      <w:pPr>
        <w:shd w:val="clear" w:color="auto" w:fill="FFFFFF"/>
        <w:spacing w:before="90" w:after="9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974EE" w:rsidRPr="005974EE" w:rsidRDefault="005974EE" w:rsidP="00790742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bookmarkStart w:id="0" w:name="_GoBack"/>
      <w:bookmarkEnd w:id="0"/>
    </w:p>
    <w:sectPr w:rsidR="005974EE" w:rsidRPr="005974EE" w:rsidSect="00C2219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37D1" w:rsidRDefault="00E037D1" w:rsidP="009B3140">
      <w:pPr>
        <w:spacing w:after="0" w:line="240" w:lineRule="auto"/>
      </w:pPr>
      <w:r>
        <w:separator/>
      </w:r>
    </w:p>
  </w:endnote>
  <w:endnote w:type="continuationSeparator" w:id="1">
    <w:p w:rsidR="00E037D1" w:rsidRDefault="00E037D1" w:rsidP="009B31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3140" w:rsidRDefault="009B3140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3140" w:rsidRDefault="009B3140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3140" w:rsidRDefault="009B3140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37D1" w:rsidRDefault="00E037D1" w:rsidP="009B3140">
      <w:pPr>
        <w:spacing w:after="0" w:line="240" w:lineRule="auto"/>
      </w:pPr>
      <w:r>
        <w:separator/>
      </w:r>
    </w:p>
  </w:footnote>
  <w:footnote w:type="continuationSeparator" w:id="1">
    <w:p w:rsidR="00E037D1" w:rsidRDefault="00E037D1" w:rsidP="009B31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3140" w:rsidRDefault="009B3140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3140" w:rsidRDefault="009B3140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3140" w:rsidRDefault="009B3140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A11218"/>
    <w:multiLevelType w:val="hybridMultilevel"/>
    <w:tmpl w:val="AAAAEAAC"/>
    <w:lvl w:ilvl="0" w:tplc="89ECA0B4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89E904C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6B88F9C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7F2E44A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F342B80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524E014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DE89EFC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43CDF34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96C556E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81E5C19"/>
    <w:multiLevelType w:val="multilevel"/>
    <w:tmpl w:val="D7AA36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4D766AA"/>
    <w:multiLevelType w:val="hybridMultilevel"/>
    <w:tmpl w:val="F460CBF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90742"/>
    <w:rsid w:val="00006859"/>
    <w:rsid w:val="000D2320"/>
    <w:rsid w:val="00120464"/>
    <w:rsid w:val="001B3888"/>
    <w:rsid w:val="00250C10"/>
    <w:rsid w:val="002A4FA8"/>
    <w:rsid w:val="00340FEC"/>
    <w:rsid w:val="00444D74"/>
    <w:rsid w:val="004D3599"/>
    <w:rsid w:val="004D4FA3"/>
    <w:rsid w:val="004E4072"/>
    <w:rsid w:val="00537DA8"/>
    <w:rsid w:val="005974EE"/>
    <w:rsid w:val="006A00D4"/>
    <w:rsid w:val="006E7514"/>
    <w:rsid w:val="00790742"/>
    <w:rsid w:val="007C0DEF"/>
    <w:rsid w:val="008077CB"/>
    <w:rsid w:val="00822A33"/>
    <w:rsid w:val="00894CEC"/>
    <w:rsid w:val="008F1399"/>
    <w:rsid w:val="008F2CF2"/>
    <w:rsid w:val="00940ECC"/>
    <w:rsid w:val="009716FD"/>
    <w:rsid w:val="00974D15"/>
    <w:rsid w:val="009B3140"/>
    <w:rsid w:val="009F4449"/>
    <w:rsid w:val="00AB1830"/>
    <w:rsid w:val="00C22193"/>
    <w:rsid w:val="00CF0976"/>
    <w:rsid w:val="00D2036E"/>
    <w:rsid w:val="00D77782"/>
    <w:rsid w:val="00E037D1"/>
    <w:rsid w:val="00E25E63"/>
    <w:rsid w:val="00E969B4"/>
    <w:rsid w:val="00F10A2D"/>
    <w:rsid w:val="00F81E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21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lide-number">
    <w:name w:val="slide-number"/>
    <w:basedOn w:val="a"/>
    <w:rsid w:val="00790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790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974D15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9B31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9B3140"/>
  </w:style>
  <w:style w:type="paragraph" w:styleId="a7">
    <w:name w:val="footer"/>
    <w:basedOn w:val="a"/>
    <w:link w:val="a8"/>
    <w:uiPriority w:val="99"/>
    <w:semiHidden/>
    <w:unhideWhenUsed/>
    <w:rsid w:val="009B31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9B3140"/>
  </w:style>
  <w:style w:type="character" w:styleId="a9">
    <w:name w:val="Strong"/>
    <w:basedOn w:val="a0"/>
    <w:uiPriority w:val="22"/>
    <w:qFormat/>
    <w:rsid w:val="0012046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893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3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9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4</Pages>
  <Words>874</Words>
  <Characters>4983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</dc:creator>
  <cp:keywords/>
  <dc:description/>
  <cp:lastModifiedBy>иван</cp:lastModifiedBy>
  <cp:revision>17</cp:revision>
  <dcterms:created xsi:type="dcterms:W3CDTF">2022-02-01T06:47:00Z</dcterms:created>
  <dcterms:modified xsi:type="dcterms:W3CDTF">2022-02-21T13:44:00Z</dcterms:modified>
</cp:coreProperties>
</file>